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Travel Checklist for Women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TRAVEL CHECKLIST FOR WOMEN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Use this printable checklist before packing, leaving, and returning home.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Documents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Passport / 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Tickets or boarding pass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Hotel booking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Travel insurance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Emergency contacts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Clothing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Tops / shirts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Bottoms / dresses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Innerwear and socks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Sleepwear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Scarf or jacket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Toiletries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Toothbrush and paste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Soap / body wash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Shampoo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Moisturizer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Personal care items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Essentials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Medicines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Makeup pouch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Hairbrush / clips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Sanitary products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Sunscreen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Travel extras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Wallet and cards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Phone and charger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Power bank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Travel adapter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Foldable bag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Extra notes: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Travel Checklist for Women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