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Invoice Template 2 -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INVOICE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Seller Details: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Invoice No. 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Date: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Customer Details: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Name: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Phone: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Address: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No Description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Quantity(Q)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Rate(R)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Amount( QxR)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Total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Invoice Template 2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